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8"/>
        <w:gridCol w:w="3798"/>
      </w:tblGrid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一等奖</w:t>
            </w:r>
          </w:p>
        </w:tc>
        <w:tc>
          <w:tcPr>
            <w:tcW w:w="3798" w:type="dxa"/>
            <w:vAlign w:val="center"/>
          </w:tcPr>
          <w:p w:rsidR="00BD4868" w:rsidRPr="0014116E" w:rsidRDefault="00F61F5F" w:rsidP="0014116E">
            <w:pPr>
              <w:jc w:val="center"/>
              <w:rPr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罗钧文</w:t>
            </w:r>
            <w:proofErr w:type="gramEnd"/>
          </w:p>
        </w:tc>
      </w:tr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二等奖</w:t>
            </w:r>
          </w:p>
        </w:tc>
        <w:tc>
          <w:tcPr>
            <w:tcW w:w="3798" w:type="dxa"/>
            <w:vAlign w:val="center"/>
          </w:tcPr>
          <w:p w:rsidR="00BD4868" w:rsidRPr="0014116E" w:rsidRDefault="00F61F5F" w:rsidP="0014116E">
            <w:pPr>
              <w:jc w:val="center"/>
              <w:rPr>
                <w:sz w:val="32"/>
              </w:rPr>
            </w:pPr>
            <w:bookmarkStart w:id="0" w:name="_GoBack"/>
            <w:bookmarkEnd w:id="0"/>
            <w:proofErr w:type="gramStart"/>
            <w:r>
              <w:rPr>
                <w:rFonts w:hint="eastAsia"/>
                <w:sz w:val="32"/>
              </w:rPr>
              <w:t>高蒲岳</w:t>
            </w:r>
            <w:proofErr w:type="gramEnd"/>
            <w:r>
              <w:rPr>
                <w:rFonts w:hint="eastAsia"/>
                <w:sz w:val="32"/>
              </w:rPr>
              <w:t>扬</w:t>
            </w:r>
            <w:r>
              <w:rPr>
                <w:rFonts w:hint="eastAsia"/>
                <w:sz w:val="32"/>
              </w:rPr>
              <w:t xml:space="preserve"> </w:t>
            </w:r>
            <w:proofErr w:type="gramStart"/>
            <w:r>
              <w:rPr>
                <w:rFonts w:hint="eastAsia"/>
                <w:sz w:val="32"/>
              </w:rPr>
              <w:t>程欣月</w:t>
            </w:r>
            <w:proofErr w:type="gramEnd"/>
          </w:p>
        </w:tc>
      </w:tr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三等奖</w:t>
            </w:r>
          </w:p>
        </w:tc>
        <w:tc>
          <w:tcPr>
            <w:tcW w:w="3798" w:type="dxa"/>
            <w:vAlign w:val="center"/>
          </w:tcPr>
          <w:p w:rsidR="00BD4868" w:rsidRPr="0014116E" w:rsidRDefault="00F61F5F" w:rsidP="0014116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贾姣妹</w:t>
            </w:r>
            <w:r w:rsidR="00BD4868" w:rsidRPr="0014116E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任秋艳</w:t>
            </w:r>
            <w:r w:rsidR="00BD4868" w:rsidRPr="0014116E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李青</w:t>
            </w:r>
          </w:p>
        </w:tc>
      </w:tr>
    </w:tbl>
    <w:p w:rsidR="00BF21A8" w:rsidRDefault="00BF21A8"/>
    <w:sectPr w:rsidR="00BF21A8" w:rsidSect="0091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F1" w:rsidRDefault="00F731F1" w:rsidP="00F61F5F">
      <w:r>
        <w:separator/>
      </w:r>
    </w:p>
  </w:endnote>
  <w:endnote w:type="continuationSeparator" w:id="0">
    <w:p w:rsidR="00F731F1" w:rsidRDefault="00F731F1" w:rsidP="00F6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F1" w:rsidRDefault="00F731F1" w:rsidP="00F61F5F">
      <w:r>
        <w:separator/>
      </w:r>
    </w:p>
  </w:footnote>
  <w:footnote w:type="continuationSeparator" w:id="0">
    <w:p w:rsidR="00F731F1" w:rsidRDefault="00F731F1" w:rsidP="00F61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868"/>
    <w:rsid w:val="0014116E"/>
    <w:rsid w:val="00913BA6"/>
    <w:rsid w:val="00BD4868"/>
    <w:rsid w:val="00BF21A8"/>
    <w:rsid w:val="00F61F5F"/>
    <w:rsid w:val="00F7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1F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1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ITianKong.Com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Windows 用户</cp:lastModifiedBy>
  <cp:revision>2</cp:revision>
  <dcterms:created xsi:type="dcterms:W3CDTF">2017-12-24T03:53:00Z</dcterms:created>
  <dcterms:modified xsi:type="dcterms:W3CDTF">2017-12-24T03:53:00Z</dcterms:modified>
</cp:coreProperties>
</file>